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DD2" w14:textId="0C0371D8" w:rsidR="005901B4" w:rsidRPr="005C7E3D" w:rsidRDefault="005C7E3D" w:rsidP="005C7E3D">
      <w:pPr>
        <w:ind w:left="284"/>
        <w:jc w:val="right"/>
        <w:rPr>
          <w:i/>
          <w:iCs/>
          <w:sz w:val="28"/>
          <w:szCs w:val="28"/>
        </w:rPr>
      </w:pPr>
      <w:r w:rsidRPr="005C7E3D">
        <w:rPr>
          <w:i/>
          <w:iCs/>
          <w:sz w:val="28"/>
          <w:szCs w:val="28"/>
        </w:rPr>
        <w:t>Obrazac 2</w:t>
      </w:r>
    </w:p>
    <w:p w14:paraId="2DD016B4" w14:textId="77777777" w:rsidR="005C7E3D" w:rsidRDefault="005C7E3D" w:rsidP="00984961">
      <w:pPr>
        <w:jc w:val="center"/>
        <w:rPr>
          <w:b/>
          <w:bCs/>
        </w:rPr>
      </w:pPr>
    </w:p>
    <w:p w14:paraId="03739720" w14:textId="6ED99FB0" w:rsidR="005901B4" w:rsidRPr="00984961" w:rsidRDefault="005901B4" w:rsidP="00984961">
      <w:pPr>
        <w:jc w:val="center"/>
        <w:rPr>
          <w:b/>
          <w:bCs/>
        </w:rPr>
      </w:pPr>
      <w:r w:rsidRPr="00984961">
        <w:rPr>
          <w:b/>
          <w:bCs/>
        </w:rPr>
        <w:t xml:space="preserve">IZJAVA O </w:t>
      </w:r>
      <w:r w:rsidR="00984961" w:rsidRPr="00984961">
        <w:rPr>
          <w:b/>
          <w:bCs/>
        </w:rPr>
        <w:t>PRVOM STJECANJU NEKRETNINE</w:t>
      </w:r>
    </w:p>
    <w:p w14:paraId="04795589" w14:textId="77777777" w:rsidR="005901B4" w:rsidRPr="00984961" w:rsidRDefault="005901B4" w:rsidP="005901B4">
      <w:pPr>
        <w:jc w:val="center"/>
        <w:rPr>
          <w:b/>
          <w:bCs/>
        </w:rPr>
      </w:pPr>
    </w:p>
    <w:p w14:paraId="654041F5" w14:textId="77777777" w:rsidR="005901B4" w:rsidRPr="00984961" w:rsidRDefault="005901B4" w:rsidP="005901B4">
      <w:pPr>
        <w:rPr>
          <w:rFonts w:eastAsia="PMingLiU"/>
          <w:lang w:eastAsia="zh-TW"/>
        </w:rPr>
      </w:pPr>
    </w:p>
    <w:p w14:paraId="6D2F31BD" w14:textId="2B04A6FC" w:rsidR="005901B4" w:rsidRDefault="005C7E3D" w:rsidP="005901B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Ja, _______________________________________________________________________</w:t>
      </w:r>
    </w:p>
    <w:p w14:paraId="4AAC34E4" w14:textId="6C86E7B6" w:rsidR="005C7E3D" w:rsidRDefault="005C7E3D" w:rsidP="005C7E3D">
      <w:pPr>
        <w:jc w:val="center"/>
        <w:rPr>
          <w:rFonts w:eastAsia="PMingLiU"/>
          <w:b/>
          <w:i/>
          <w:iCs/>
          <w:lang w:eastAsia="zh-TW"/>
        </w:rPr>
      </w:pPr>
      <w:r w:rsidRPr="005C7E3D">
        <w:rPr>
          <w:rFonts w:eastAsia="PMingLiU"/>
          <w:b/>
          <w:i/>
          <w:iCs/>
          <w:lang w:eastAsia="zh-TW"/>
        </w:rPr>
        <w:t>(ime i prezime, adresa prebivališta, OIB)</w:t>
      </w:r>
    </w:p>
    <w:p w14:paraId="0E742CFA" w14:textId="77777777" w:rsidR="005C7E3D" w:rsidRPr="005C7E3D" w:rsidRDefault="005C7E3D" w:rsidP="005C7E3D">
      <w:pPr>
        <w:jc w:val="center"/>
        <w:rPr>
          <w:rFonts w:eastAsia="PMingLiU"/>
          <w:b/>
          <w:i/>
          <w:iCs/>
          <w:lang w:eastAsia="zh-TW"/>
        </w:rPr>
      </w:pPr>
    </w:p>
    <w:p w14:paraId="4694026A" w14:textId="29F341A0" w:rsidR="005901B4" w:rsidRDefault="005C7E3D" w:rsidP="00AD0B4C">
      <w:pPr>
        <w:pStyle w:val="Bezproreda"/>
        <w:jc w:val="both"/>
      </w:pPr>
      <w:r>
        <w:t>i</w:t>
      </w:r>
      <w:r w:rsidR="005901B4" w:rsidRPr="00984961">
        <w:t xml:space="preserve">zjavljujem </w:t>
      </w:r>
      <w:bookmarkStart w:id="0" w:name="_Hlk83205728"/>
      <w:r w:rsidR="005901B4" w:rsidRPr="00984961">
        <w:t xml:space="preserve">da </w:t>
      </w:r>
      <w:r w:rsidR="00984961" w:rsidRPr="00984961">
        <w:t xml:space="preserve">na dan izdavanja ove izjave, ne posjedujem druge nekretnine </w:t>
      </w:r>
      <w:r w:rsidR="00355B8D">
        <w:t xml:space="preserve">uvjetne za stanovanje </w:t>
      </w:r>
      <w:r w:rsidR="00984961" w:rsidRPr="00984961">
        <w:t>osim nekretnine za koju tražim sufinanciranje kamate prilikom kupnje</w:t>
      </w:r>
      <w:r w:rsidR="00355B8D">
        <w:t>/dogradnja/nadogradnje</w:t>
      </w:r>
      <w:r w:rsidR="00984961" w:rsidRPr="00984961">
        <w:t xml:space="preserve"> prve nekretnine na području </w:t>
      </w:r>
      <w:r>
        <w:t>Općine Marčana</w:t>
      </w:r>
      <w:r w:rsidR="005901B4" w:rsidRPr="00984961">
        <w:t>.</w:t>
      </w:r>
    </w:p>
    <w:p w14:paraId="74295A1C" w14:textId="77777777" w:rsidR="00AD0B4C" w:rsidRDefault="00AD0B4C" w:rsidP="00AD0B4C">
      <w:pPr>
        <w:pStyle w:val="Bezproreda"/>
        <w:jc w:val="both"/>
      </w:pPr>
    </w:p>
    <w:bookmarkEnd w:id="0"/>
    <w:p w14:paraId="532F5FAD" w14:textId="0EC09F4C" w:rsidR="00AD0B4C" w:rsidRDefault="00F32A92" w:rsidP="00AD0B4C">
      <w:pPr>
        <w:pStyle w:val="Bezproreda"/>
        <w:jc w:val="both"/>
      </w:pPr>
      <w:r>
        <w:t xml:space="preserve">Također, </w:t>
      </w:r>
      <w:r w:rsidRPr="001F34D5">
        <w:rPr>
          <w:b/>
          <w:bCs/>
          <w:i/>
          <w:iCs/>
        </w:rPr>
        <w:t>izjavljujem i u ime maloljetnih članova domaćinstva</w:t>
      </w:r>
      <w:r w:rsidR="00AD0B4C">
        <w:t xml:space="preserve"> (popuniti ukoliko ih ima)</w:t>
      </w:r>
    </w:p>
    <w:p w14:paraId="4AFEB086" w14:textId="5B766110" w:rsidR="00F32A92" w:rsidRPr="00AD0B4C" w:rsidRDefault="00F32A92" w:rsidP="00AD0B4C">
      <w:pPr>
        <w:pStyle w:val="Bezproreda"/>
        <w:jc w:val="both"/>
      </w:pPr>
      <w:r w:rsidRPr="00AD0B4C">
        <w:t>(navesti ime i prezime, adresu prebivališta, OIB maloljetnog člana domaćinstva te srodstvo):</w:t>
      </w:r>
    </w:p>
    <w:p w14:paraId="4D5DDC61" w14:textId="77777777" w:rsidR="00AD0B4C" w:rsidRDefault="00AD0B4C" w:rsidP="00AD0B4C">
      <w:pPr>
        <w:pStyle w:val="Bezproreda"/>
        <w:jc w:val="both"/>
      </w:pPr>
    </w:p>
    <w:p w14:paraId="71E1D8D5" w14:textId="63ADBE2E" w:rsidR="00F32A92" w:rsidRDefault="00F32A92" w:rsidP="00984961">
      <w:pPr>
        <w:spacing w:line="480" w:lineRule="auto"/>
        <w:jc w:val="both"/>
      </w:pPr>
      <w:r>
        <w:t>- ________________________________________________________________________</w:t>
      </w:r>
    </w:p>
    <w:p w14:paraId="70BE8D84" w14:textId="49D25759" w:rsidR="00F32A92" w:rsidRDefault="00F32A92" w:rsidP="00984961">
      <w:pPr>
        <w:spacing w:line="480" w:lineRule="auto"/>
        <w:jc w:val="both"/>
      </w:pPr>
      <w:r>
        <w:t>-________________________________________________________________________</w:t>
      </w:r>
    </w:p>
    <w:p w14:paraId="2EA30DA4" w14:textId="3BAFAD95" w:rsidR="00F32A92" w:rsidRPr="00984961" w:rsidRDefault="00F32A92" w:rsidP="00AD0B4C">
      <w:pPr>
        <w:pStyle w:val="Bezproreda"/>
      </w:pPr>
      <w:r>
        <w:t>-________________________________________________________________________</w:t>
      </w:r>
      <w:r w:rsidR="00AD0B4C">
        <w:t xml:space="preserve"> ,</w:t>
      </w:r>
    </w:p>
    <w:p w14:paraId="71F47241" w14:textId="77777777" w:rsidR="001F34D5" w:rsidRDefault="001F34D5" w:rsidP="00AD0B4C">
      <w:pPr>
        <w:pStyle w:val="Bezproreda"/>
        <w:jc w:val="both"/>
      </w:pPr>
    </w:p>
    <w:p w14:paraId="372D85EF" w14:textId="3312C3F6" w:rsidR="005901B4" w:rsidRDefault="00F32A92" w:rsidP="00AD0B4C">
      <w:pPr>
        <w:pStyle w:val="Bezproreda"/>
        <w:jc w:val="both"/>
      </w:pPr>
      <w:r w:rsidRPr="00984961">
        <w:t>da na dan izdavanja ove izjave, ne posjeduj</w:t>
      </w:r>
      <w:r>
        <w:t>u</w:t>
      </w:r>
      <w:r w:rsidRPr="00984961">
        <w:t xml:space="preserve"> druge nekretnine </w:t>
      </w:r>
      <w:r>
        <w:t xml:space="preserve">uvjetne za stanovanje </w:t>
      </w:r>
      <w:r w:rsidRPr="00984961">
        <w:t>osim nekretnine za koju tražim sufinanciranje kamate prilikom kupnje</w:t>
      </w:r>
      <w:r>
        <w:t>/dogradnja/nadogradnje</w:t>
      </w:r>
      <w:r w:rsidRPr="00984961">
        <w:t xml:space="preserve"> prve nekretnine na području </w:t>
      </w:r>
      <w:r>
        <w:t>Općine Marčana</w:t>
      </w:r>
      <w:r w:rsidRPr="00984961">
        <w:t>.</w:t>
      </w:r>
    </w:p>
    <w:p w14:paraId="71BD90F4" w14:textId="77777777" w:rsidR="00AD0B4C" w:rsidRPr="00984961" w:rsidRDefault="00AD0B4C" w:rsidP="00AD0B4C">
      <w:pPr>
        <w:pStyle w:val="Bezproreda"/>
        <w:jc w:val="both"/>
      </w:pPr>
    </w:p>
    <w:p w14:paraId="5B833702" w14:textId="45B8030D" w:rsidR="005901B4" w:rsidRPr="00AD0B4C" w:rsidRDefault="005C7E3D" w:rsidP="00AD0B4C">
      <w:pPr>
        <w:pStyle w:val="Bezproreda"/>
        <w:rPr>
          <w:b/>
          <w:bCs/>
        </w:rPr>
      </w:pPr>
      <w:r>
        <w:tab/>
      </w:r>
      <w:r w:rsidR="005901B4" w:rsidRPr="00AD0B4C">
        <w:rPr>
          <w:b/>
          <w:bCs/>
        </w:rPr>
        <w:t>Pod</w:t>
      </w:r>
      <w:r w:rsidRPr="00AD0B4C">
        <w:rPr>
          <w:b/>
          <w:bCs/>
        </w:rPr>
        <w:t xml:space="preserve"> punom</w:t>
      </w:r>
      <w:r w:rsidR="005901B4" w:rsidRPr="00AD0B4C">
        <w:rPr>
          <w:b/>
          <w:bCs/>
        </w:rPr>
        <w:t xml:space="preserve"> kaznenom i materi</w:t>
      </w:r>
      <w:r w:rsidR="00984961" w:rsidRPr="00AD0B4C">
        <w:rPr>
          <w:b/>
          <w:bCs/>
        </w:rPr>
        <w:t>jalnom odgovornošću izjavljujem</w:t>
      </w:r>
      <w:r w:rsidR="005901B4" w:rsidRPr="00AD0B4C">
        <w:rPr>
          <w:b/>
          <w:bCs/>
        </w:rPr>
        <w:t xml:space="preserve"> da su svi podaci navedeni u Izjavi istiniti, točni i potpuni.</w:t>
      </w:r>
    </w:p>
    <w:p w14:paraId="53E23D83" w14:textId="77777777" w:rsidR="00984961" w:rsidRDefault="00984961" w:rsidP="005901B4"/>
    <w:p w14:paraId="31F03DF1" w14:textId="5FFE3A8C" w:rsidR="00984961" w:rsidRPr="00984961" w:rsidRDefault="00355B8D" w:rsidP="005901B4">
      <w:r>
        <w:t xml:space="preserve">U </w:t>
      </w:r>
      <w:proofErr w:type="spellStart"/>
      <w:r w:rsidR="005C7E3D">
        <w:t>Marčani</w:t>
      </w:r>
      <w:proofErr w:type="spellEnd"/>
      <w:r>
        <w:t>, ______</w:t>
      </w:r>
      <w:r w:rsidR="005C7E3D">
        <w:t>_______</w:t>
      </w:r>
      <w:r>
        <w:t>___ 202</w:t>
      </w:r>
      <w:r w:rsidR="002D4970">
        <w:t>5</w:t>
      </w:r>
      <w:r w:rsidR="00984961" w:rsidRPr="00984961">
        <w:t>. g.</w:t>
      </w:r>
    </w:p>
    <w:p w14:paraId="68850710" w14:textId="77777777" w:rsidR="00984961" w:rsidRPr="00984961" w:rsidRDefault="00984961" w:rsidP="00984961">
      <w:pPr>
        <w:ind w:left="4253"/>
        <w:jc w:val="center"/>
      </w:pPr>
      <w:r w:rsidRPr="00984961">
        <w:t>___________________________</w:t>
      </w:r>
    </w:p>
    <w:p w14:paraId="34E90059" w14:textId="5ADAAAD7" w:rsidR="00984961" w:rsidRPr="00984961" w:rsidRDefault="00984961" w:rsidP="00AD0B4C">
      <w:pPr>
        <w:ind w:left="4253"/>
        <w:jc w:val="center"/>
      </w:pPr>
      <w:r w:rsidRPr="00984961">
        <w:t>(ime i prezime)</w:t>
      </w:r>
    </w:p>
    <w:p w14:paraId="69BF1904" w14:textId="77777777" w:rsidR="00984961" w:rsidRPr="00984961" w:rsidRDefault="00984961" w:rsidP="00984961">
      <w:pPr>
        <w:ind w:left="4253"/>
        <w:jc w:val="center"/>
      </w:pPr>
    </w:p>
    <w:p w14:paraId="632FA19E" w14:textId="77777777" w:rsidR="00984961" w:rsidRPr="00984961" w:rsidRDefault="00984961" w:rsidP="00984961">
      <w:pPr>
        <w:ind w:left="4253"/>
        <w:jc w:val="center"/>
      </w:pPr>
      <w:r w:rsidRPr="00984961">
        <w:t>___________________________</w:t>
      </w:r>
    </w:p>
    <w:p w14:paraId="35580B35" w14:textId="77777777" w:rsidR="00984961" w:rsidRPr="00984961" w:rsidRDefault="00984961" w:rsidP="00984961">
      <w:pPr>
        <w:ind w:left="4253"/>
        <w:jc w:val="center"/>
      </w:pPr>
      <w:r w:rsidRPr="00984961">
        <w:t>(potpis)</w:t>
      </w:r>
    </w:p>
    <w:p w14:paraId="0DB2BDCF" w14:textId="77777777" w:rsidR="00984961" w:rsidRPr="00984961" w:rsidRDefault="00984961" w:rsidP="005901B4"/>
    <w:p w14:paraId="27C45C39" w14:textId="77777777" w:rsidR="001F34D5" w:rsidRDefault="001F34D5" w:rsidP="00AD0B4C">
      <w:pPr>
        <w:jc w:val="both"/>
      </w:pPr>
    </w:p>
    <w:p w14:paraId="5A98ED16" w14:textId="5AA5DAB6" w:rsidR="00AD0B4C" w:rsidRPr="001F34D5" w:rsidRDefault="00F32A92" w:rsidP="00AD0B4C">
      <w:pPr>
        <w:jc w:val="both"/>
        <w:rPr>
          <w:sz w:val="22"/>
          <w:szCs w:val="22"/>
        </w:rPr>
      </w:pPr>
      <w:r w:rsidRPr="001F34D5">
        <w:rPr>
          <w:sz w:val="22"/>
          <w:szCs w:val="22"/>
        </w:rPr>
        <w:t xml:space="preserve">NAPOMENA: </w:t>
      </w:r>
    </w:p>
    <w:p w14:paraId="15DCFCA7" w14:textId="0E29CC02" w:rsidR="00F32A92" w:rsidRPr="001F34D5" w:rsidRDefault="00AD0B4C" w:rsidP="00AD0B4C">
      <w:pPr>
        <w:jc w:val="both"/>
        <w:rPr>
          <w:rFonts w:eastAsia="Calibri"/>
          <w:i/>
          <w:iCs/>
          <w:color w:val="000000"/>
          <w:sz w:val="22"/>
          <w:szCs w:val="22"/>
        </w:rPr>
      </w:pPr>
      <w:r w:rsidRPr="001F34D5">
        <w:rPr>
          <w:i/>
          <w:iCs/>
          <w:sz w:val="22"/>
          <w:szCs w:val="22"/>
        </w:rPr>
        <w:t xml:space="preserve">Sukladno odredbama Javnog poziva, predmetna izjava mora biti </w:t>
      </w:r>
      <w:r w:rsidRPr="001F34D5">
        <w:rPr>
          <w:rFonts w:eastAsia="Calibri"/>
          <w:i/>
          <w:iCs/>
          <w:color w:val="000000"/>
          <w:sz w:val="22"/>
          <w:szCs w:val="22"/>
        </w:rPr>
        <w:t xml:space="preserve">javnobilježnički ovjerena ili ovjerena od strane službenika </w:t>
      </w:r>
      <w:r w:rsidR="002D4970">
        <w:rPr>
          <w:rFonts w:eastAsia="Calibri"/>
          <w:i/>
          <w:iCs/>
          <w:color w:val="000000"/>
          <w:sz w:val="22"/>
          <w:szCs w:val="22"/>
        </w:rPr>
        <w:t>Upravnog odjela za društvene djelatnosti, gospodarstvo, financije i javnu nabavu</w:t>
      </w:r>
      <w:r w:rsidRPr="001F34D5">
        <w:rPr>
          <w:rFonts w:eastAsia="Calibri"/>
          <w:i/>
          <w:iCs/>
          <w:color w:val="000000"/>
          <w:sz w:val="22"/>
          <w:szCs w:val="22"/>
        </w:rPr>
        <w:t xml:space="preserve"> Općine Marčana nadležnog za poslove društvenih djelatnosti i kao takva priložena uz zahtjev za sufinanciranje kamate.</w:t>
      </w:r>
    </w:p>
    <w:p w14:paraId="418E035A" w14:textId="00237DDF" w:rsidR="00AD0B4C" w:rsidRPr="001F34D5" w:rsidRDefault="00AD0B4C" w:rsidP="008C694F">
      <w:pPr>
        <w:jc w:val="both"/>
        <w:rPr>
          <w:rFonts w:eastAsia="Calibri"/>
          <w:color w:val="000000"/>
          <w:sz w:val="22"/>
          <w:szCs w:val="22"/>
        </w:rPr>
      </w:pPr>
    </w:p>
    <w:sectPr w:rsidR="00AD0B4C" w:rsidRPr="001F34D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1B9F" w14:textId="77777777" w:rsidR="00FA6C6C" w:rsidRDefault="00FA6C6C" w:rsidP="005901B4">
      <w:r>
        <w:separator/>
      </w:r>
    </w:p>
  </w:endnote>
  <w:endnote w:type="continuationSeparator" w:id="0">
    <w:p w14:paraId="598B83AA" w14:textId="77777777" w:rsidR="00FA6C6C" w:rsidRDefault="00FA6C6C" w:rsidP="0059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7541" w14:textId="77777777" w:rsidR="00FA6C6C" w:rsidRDefault="00FA6C6C" w:rsidP="005901B4">
      <w:r>
        <w:separator/>
      </w:r>
    </w:p>
  </w:footnote>
  <w:footnote w:type="continuationSeparator" w:id="0">
    <w:p w14:paraId="6AFD6830" w14:textId="77777777" w:rsidR="00FA6C6C" w:rsidRDefault="00FA6C6C" w:rsidP="0059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282"/>
    <w:multiLevelType w:val="hybridMultilevel"/>
    <w:tmpl w:val="25BAD05E"/>
    <w:lvl w:ilvl="0" w:tplc="FA02D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4"/>
    <w:rsid w:val="0007783B"/>
    <w:rsid w:val="00097F18"/>
    <w:rsid w:val="000F341D"/>
    <w:rsid w:val="001F34D5"/>
    <w:rsid w:val="002408B4"/>
    <w:rsid w:val="002D4970"/>
    <w:rsid w:val="003444DD"/>
    <w:rsid w:val="00355B8D"/>
    <w:rsid w:val="0036409C"/>
    <w:rsid w:val="00371351"/>
    <w:rsid w:val="003F6F3B"/>
    <w:rsid w:val="005901B4"/>
    <w:rsid w:val="005C7E3D"/>
    <w:rsid w:val="007D66C2"/>
    <w:rsid w:val="00806E8E"/>
    <w:rsid w:val="008C694F"/>
    <w:rsid w:val="00965AFD"/>
    <w:rsid w:val="00984961"/>
    <w:rsid w:val="00AD0B4C"/>
    <w:rsid w:val="00C05A46"/>
    <w:rsid w:val="00C4652E"/>
    <w:rsid w:val="00C907FD"/>
    <w:rsid w:val="00DA24BA"/>
    <w:rsid w:val="00F32A92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698A"/>
  <w15:docId w15:val="{01B3C35A-39CD-40BA-A86E-301014F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901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901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901B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901B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901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901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D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AD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KorisnikW11</cp:lastModifiedBy>
  <cp:revision>2</cp:revision>
  <cp:lastPrinted>2021-09-22T10:49:00Z</cp:lastPrinted>
  <dcterms:created xsi:type="dcterms:W3CDTF">2025-12-02T11:22:00Z</dcterms:created>
  <dcterms:modified xsi:type="dcterms:W3CDTF">2025-12-02T11:22:00Z</dcterms:modified>
</cp:coreProperties>
</file>